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F6C47A" w14:textId="5C9FEC38" w:rsidR="008C126D" w:rsidRDefault="00893622">
      <w:pPr>
        <w:pStyle w:val="Normal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200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34B7B">
        <w:rPr>
          <w:rFonts w:ascii="Times New Roman" w:eastAsia="Times New Roman" w:hAnsi="Times New Roman" w:cs="Times New Roman"/>
          <w:sz w:val="32"/>
          <w:szCs w:val="24"/>
        </w:rPr>
        <w:t>EGR 220</w:t>
      </w:r>
      <w:r w:rsidR="007937A2" w:rsidRPr="00934B7B">
        <w:rPr>
          <w:rFonts w:ascii="Times New Roman" w:eastAsia="Times New Roman" w:hAnsi="Times New Roman" w:cs="Times New Roman"/>
          <w:sz w:val="32"/>
          <w:szCs w:val="24"/>
        </w:rPr>
        <w:t xml:space="preserve"> Homework Self-Assessment</w:t>
      </w:r>
      <w:r w:rsidR="007937A2" w:rsidRPr="00934B7B">
        <w:rPr>
          <w:rFonts w:ascii="Times New Roman" w:eastAsia="Times New Roman" w:hAnsi="Times New Roman" w:cs="Times New Roman"/>
          <w:sz w:val="32"/>
          <w:szCs w:val="24"/>
          <w:vertAlign w:val="superscript"/>
        </w:rPr>
        <w:footnoteReference w:id="1"/>
      </w:r>
    </w:p>
    <w:p w14:paraId="6C385FC8" w14:textId="77777777" w:rsidR="00482186" w:rsidRPr="00482186" w:rsidRDefault="00482186">
      <w:pPr>
        <w:pStyle w:val="Normal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276" w:lineRule="auto"/>
        <w:rPr>
          <w:rFonts w:ascii="Times New Roman" w:eastAsia="Times New Roman" w:hAnsi="Times New Roman" w:cs="Times New Roman"/>
          <w:b/>
          <w:sz w:val="2"/>
          <w:szCs w:val="22"/>
        </w:rPr>
      </w:pPr>
    </w:p>
    <w:p w14:paraId="011006FE" w14:textId="253EFAC5" w:rsidR="008C126D" w:rsidRDefault="007937A2">
      <w:pPr>
        <w:pStyle w:val="Normal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276" w:lineRule="auto"/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First Attempt </w:t>
      </w:r>
      <w:r w:rsidR="00893622">
        <w:rPr>
          <w:rFonts w:ascii="Times New Roman" w:eastAsia="Times New Roman" w:hAnsi="Times New Roman" w:cs="Times New Roman"/>
          <w:b/>
          <w:sz w:val="22"/>
          <w:szCs w:val="22"/>
        </w:rPr>
        <w:t>ON YOUR OWN (no consultation with friends, master tutor or others)</w:t>
      </w:r>
      <w:r w:rsidR="00893622" w:rsidRPr="00893622"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 </w:t>
      </w:r>
      <w:r w:rsidR="00893622">
        <w:rPr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2"/>
      </w:r>
    </w:p>
    <w:p w14:paraId="5EE8E695" w14:textId="77777777" w:rsidR="008C126D" w:rsidRDefault="007937A2">
      <w:pPr>
        <w:pStyle w:val="Normal1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Set up each problem on a new page by doing the following:  </w:t>
      </w:r>
    </w:p>
    <w:p w14:paraId="27E2D7B2" w14:textId="417E314B" w:rsidR="008C126D" w:rsidRDefault="007937A2">
      <w:pPr>
        <w:pStyle w:val="Normal1"/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Write a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Problem Statement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that identifies what information is given</w:t>
      </w:r>
      <w:r w:rsidR="00893622">
        <w:rPr>
          <w:rFonts w:ascii="Times New Roman" w:eastAsia="Times New Roman" w:hAnsi="Times New Roman" w:cs="Times New Roman"/>
          <w:sz w:val="22"/>
          <w:szCs w:val="22"/>
        </w:rPr>
        <w:t xml:space="preserve"> (including the circuit diagram, well-labeled)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and what you need to find.</w:t>
      </w:r>
    </w:p>
    <w:p w14:paraId="44798661" w14:textId="2135D7E0" w:rsidR="008C126D" w:rsidRDefault="007937A2">
      <w:pPr>
        <w:pStyle w:val="Normal1"/>
        <w:widowControl w:val="0"/>
        <w:numPr>
          <w:ilvl w:val="0"/>
          <w:numId w:val="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Identify the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Problem Type</w:t>
      </w:r>
      <w:r>
        <w:rPr>
          <w:rFonts w:ascii="Times New Roman" w:eastAsia="Times New Roman" w:hAnsi="Times New Roman" w:cs="Times New Roman"/>
          <w:sz w:val="22"/>
          <w:szCs w:val="22"/>
        </w:rPr>
        <w:t>.  What concepts</w:t>
      </w:r>
      <w:r w:rsidR="00893622">
        <w:rPr>
          <w:rFonts w:ascii="Times New Roman" w:eastAsia="Times New Roman" w:hAnsi="Times New Roman" w:cs="Times New Roman"/>
          <w:sz w:val="22"/>
          <w:szCs w:val="22"/>
        </w:rPr>
        <w:t>, theories or laws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will you apply to solve the problem? </w:t>
      </w:r>
    </w:p>
    <w:p w14:paraId="284426E4" w14:textId="77777777" w:rsidR="00934B7B" w:rsidRDefault="007937A2" w:rsidP="00934B7B">
      <w:pPr>
        <w:pStyle w:val="Normal1"/>
        <w:widowControl w:val="0"/>
        <w:numPr>
          <w:ilvl w:val="0"/>
          <w:numId w:val="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hanging="3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Outline a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Solution Plan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that identifies the steps or approach required to solve the problem. </w:t>
      </w:r>
    </w:p>
    <w:p w14:paraId="011CCE78" w14:textId="3961E507" w:rsidR="00934B7B" w:rsidRDefault="007937A2" w:rsidP="00934B7B">
      <w:pPr>
        <w:pStyle w:val="Normal1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34B7B">
        <w:rPr>
          <w:rFonts w:ascii="Times New Roman" w:eastAsia="Times New Roman" w:hAnsi="Times New Roman" w:cs="Times New Roman"/>
          <w:sz w:val="22"/>
          <w:szCs w:val="22"/>
        </w:rPr>
        <w:t>Now solve the problem (</w:t>
      </w:r>
      <w:r w:rsidR="00934B7B">
        <w:rPr>
          <w:rFonts w:ascii="Times New Roman" w:eastAsia="Times New Roman" w:hAnsi="Times New Roman" w:cs="Times New Roman"/>
          <w:sz w:val="22"/>
          <w:szCs w:val="22"/>
        </w:rPr>
        <w:t xml:space="preserve">if </w:t>
      </w:r>
      <w:r w:rsidRPr="00934B7B">
        <w:rPr>
          <w:rFonts w:ascii="Times New Roman" w:eastAsia="Times New Roman" w:hAnsi="Times New Roman" w:cs="Times New Roman"/>
          <w:sz w:val="22"/>
          <w:szCs w:val="22"/>
        </w:rPr>
        <w:t xml:space="preserve">your actual solution </w:t>
      </w:r>
      <w:r w:rsidR="00934B7B">
        <w:rPr>
          <w:rFonts w:ascii="Times New Roman" w:eastAsia="Times New Roman" w:hAnsi="Times New Roman" w:cs="Times New Roman"/>
          <w:sz w:val="22"/>
          <w:szCs w:val="22"/>
        </w:rPr>
        <w:t>varies</w:t>
      </w:r>
      <w:r w:rsidRPr="00934B7B">
        <w:rPr>
          <w:rFonts w:ascii="Times New Roman" w:eastAsia="Times New Roman" w:hAnsi="Times New Roman" w:cs="Times New Roman"/>
          <w:sz w:val="22"/>
          <w:szCs w:val="22"/>
        </w:rPr>
        <w:t xml:space="preserve"> from your solution plan, </w:t>
      </w:r>
      <w:r w:rsidR="00934B7B">
        <w:rPr>
          <w:rFonts w:ascii="Times New Roman" w:eastAsia="Times New Roman" w:hAnsi="Times New Roman" w:cs="Times New Roman"/>
          <w:sz w:val="22"/>
          <w:szCs w:val="22"/>
        </w:rPr>
        <w:t>make a note of this</w:t>
      </w:r>
      <w:r w:rsidRPr="00934B7B">
        <w:rPr>
          <w:rFonts w:ascii="Times New Roman" w:eastAsia="Times New Roman" w:hAnsi="Times New Roman" w:cs="Times New Roman"/>
          <w:sz w:val="22"/>
          <w:szCs w:val="22"/>
        </w:rPr>
        <w:t xml:space="preserve">).  </w:t>
      </w:r>
    </w:p>
    <w:p w14:paraId="388613CB" w14:textId="290A8C42" w:rsidR="00934B7B" w:rsidRDefault="007937A2" w:rsidP="00934B7B">
      <w:pPr>
        <w:pStyle w:val="Normal1"/>
        <w:widowControl w:val="0"/>
        <w:numPr>
          <w:ilvl w:val="0"/>
          <w:numId w:val="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hanging="360"/>
        <w:rPr>
          <w:rFonts w:ascii="Times New Roman" w:eastAsia="Times New Roman" w:hAnsi="Times New Roman" w:cs="Times New Roman"/>
          <w:sz w:val="22"/>
          <w:szCs w:val="22"/>
        </w:rPr>
      </w:pPr>
      <w:r w:rsidRPr="00934B7B">
        <w:rPr>
          <w:rFonts w:ascii="Times New Roman" w:eastAsia="Times New Roman" w:hAnsi="Times New Roman" w:cs="Times New Roman"/>
          <w:sz w:val="22"/>
          <w:szCs w:val="22"/>
        </w:rPr>
        <w:t xml:space="preserve">Be sure to indicate any assumptions </w:t>
      </w:r>
      <w:r w:rsidR="001F2E28">
        <w:rPr>
          <w:rFonts w:ascii="Times New Roman" w:eastAsia="Times New Roman" w:hAnsi="Times New Roman" w:cs="Times New Roman"/>
          <w:sz w:val="22"/>
          <w:szCs w:val="22"/>
        </w:rPr>
        <w:t>you make</w:t>
      </w:r>
      <w:r w:rsidRPr="00934B7B">
        <w:rPr>
          <w:rFonts w:ascii="Times New Roman" w:eastAsia="Times New Roman" w:hAnsi="Times New Roman" w:cs="Times New Roman"/>
          <w:sz w:val="22"/>
          <w:szCs w:val="22"/>
        </w:rPr>
        <w:t>.</w:t>
      </w:r>
      <w:r w:rsidR="00893622" w:rsidRPr="00934B7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A3DDBBC" w14:textId="589403A0" w:rsidR="008C126D" w:rsidRDefault="00893622" w:rsidP="00934B7B">
      <w:pPr>
        <w:pStyle w:val="Normal1"/>
        <w:widowControl w:val="0"/>
        <w:numPr>
          <w:ilvl w:val="0"/>
          <w:numId w:val="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hanging="360"/>
        <w:rPr>
          <w:rFonts w:ascii="Times New Roman" w:eastAsia="Times New Roman" w:hAnsi="Times New Roman" w:cs="Times New Roman"/>
          <w:sz w:val="22"/>
          <w:szCs w:val="22"/>
        </w:rPr>
      </w:pPr>
      <w:r w:rsidRPr="000A2E22">
        <w:rPr>
          <w:rFonts w:ascii="Times New Roman" w:eastAsia="Times New Roman" w:hAnsi="Times New Roman" w:cs="Times New Roman"/>
          <w:sz w:val="22"/>
          <w:szCs w:val="22"/>
          <w:u w:val="single"/>
        </w:rPr>
        <w:t>Work the problem to the end</w:t>
      </w:r>
      <w:r w:rsidR="00482186">
        <w:rPr>
          <w:rFonts w:ascii="Times New Roman" w:eastAsia="Times New Roman" w:hAnsi="Times New Roman" w:cs="Times New Roman"/>
          <w:sz w:val="22"/>
          <w:szCs w:val="22"/>
        </w:rPr>
        <w:t>, or as far as you can,</w:t>
      </w:r>
      <w:r w:rsidRPr="00934B7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2E22">
        <w:rPr>
          <w:rFonts w:ascii="Times New Roman" w:eastAsia="Times New Roman" w:hAnsi="Times New Roman" w:cs="Times New Roman"/>
          <w:sz w:val="22"/>
          <w:szCs w:val="22"/>
          <w:u w:val="single"/>
        </w:rPr>
        <w:t>an</w:t>
      </w:r>
      <w:r w:rsidR="00934B7B" w:rsidRPr="000A2E22">
        <w:rPr>
          <w:rFonts w:ascii="Times New Roman" w:eastAsia="Times New Roman" w:hAnsi="Times New Roman" w:cs="Times New Roman"/>
          <w:sz w:val="22"/>
          <w:szCs w:val="22"/>
          <w:u w:val="single"/>
        </w:rPr>
        <w:t>d</w:t>
      </w:r>
      <w:r w:rsidRPr="000A2E22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provide a numerical answer with units</w:t>
      </w:r>
      <w:r w:rsidRPr="00934B7B">
        <w:rPr>
          <w:rFonts w:ascii="Times New Roman" w:eastAsia="Times New Roman" w:hAnsi="Times New Roman" w:cs="Times New Roman"/>
          <w:sz w:val="22"/>
          <w:szCs w:val="22"/>
        </w:rPr>
        <w:t xml:space="preserve"> (unless this is not applicable)</w:t>
      </w:r>
      <w:r w:rsidR="00482186">
        <w:rPr>
          <w:rFonts w:ascii="Times New Roman" w:eastAsia="Times New Roman" w:hAnsi="Times New Roman" w:cs="Times New Roman"/>
          <w:sz w:val="22"/>
          <w:szCs w:val="22"/>
        </w:rPr>
        <w:t>. Try to reach some answer or solution, even if you think it is not correct. Trying here will help you better identify possible, initial misunderstanding.</w:t>
      </w:r>
    </w:p>
    <w:p w14:paraId="5D529A04" w14:textId="267A3420" w:rsidR="001F2E28" w:rsidRDefault="001F2E28" w:rsidP="001F2E28">
      <w:pPr>
        <w:pStyle w:val="Normal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276" w:lineRule="auto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Work with others – friends and/or master tutors</w:t>
      </w:r>
    </w:p>
    <w:p w14:paraId="6D884924" w14:textId="228DC9DA" w:rsidR="00934B7B" w:rsidRPr="001F2E28" w:rsidRDefault="001F2E28" w:rsidP="001F2E28">
      <w:pPr>
        <w:pStyle w:val="Normal1"/>
        <w:widowControl w:val="0"/>
        <w:numPr>
          <w:ilvl w:val="0"/>
          <w:numId w:val="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hanging="3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… to the extent that you want to do this.  </w:t>
      </w:r>
    </w:p>
    <w:p w14:paraId="3223C1B8" w14:textId="20C26352" w:rsidR="008C126D" w:rsidRPr="001F2E28" w:rsidRDefault="001F2E28" w:rsidP="001F2E28">
      <w:pPr>
        <w:pStyle w:val="Normal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Self-Correction and r</w:t>
      </w:r>
      <w:r w:rsidR="007937A2">
        <w:rPr>
          <w:rFonts w:ascii="Times New Roman" w:eastAsia="Times New Roman" w:hAnsi="Times New Roman" w:cs="Times New Roman"/>
          <w:b/>
          <w:sz w:val="22"/>
          <w:szCs w:val="22"/>
        </w:rPr>
        <w:t>evision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using posted solutions</w:t>
      </w:r>
      <w:r w:rsidR="007937A2" w:rsidRPr="001F2E28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</w:p>
    <w:p w14:paraId="20CB8497" w14:textId="373AAAE9" w:rsidR="008C126D" w:rsidRPr="00934B7B" w:rsidRDefault="007937A2" w:rsidP="00934B7B">
      <w:pPr>
        <w:pStyle w:val="Normal1"/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60"/>
        <w:rPr>
          <w:rFonts w:ascii="Times New Roman" w:eastAsia="Times New Roman" w:hAnsi="Times New Roman" w:cs="Times New Roman"/>
          <w:sz w:val="22"/>
          <w:szCs w:val="22"/>
        </w:rPr>
      </w:pPr>
      <w:r w:rsidRPr="00934B7B">
        <w:rPr>
          <w:rFonts w:ascii="Times New Roman" w:eastAsia="Times New Roman" w:hAnsi="Times New Roman" w:cs="Times New Roman"/>
          <w:i/>
          <w:sz w:val="22"/>
          <w:szCs w:val="22"/>
        </w:rPr>
        <w:t>If your solution was incorrect</w:t>
      </w:r>
      <w:r>
        <w:rPr>
          <w:rFonts w:ascii="Times New Roman" w:eastAsia="Times New Roman" w:hAnsi="Times New Roman" w:cs="Times New Roman"/>
          <w:sz w:val="22"/>
          <w:szCs w:val="22"/>
        </w:rPr>
        <w:t>, identify error (c</w:t>
      </w:r>
      <w:r w:rsidR="00934B7B">
        <w:rPr>
          <w:rFonts w:ascii="Times New Roman" w:eastAsia="Times New Roman" w:hAnsi="Times New Roman" w:cs="Times New Roman"/>
          <w:sz w:val="22"/>
          <w:szCs w:val="22"/>
        </w:rPr>
        <w:t>oncept, math, etc.) and where they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occurred. Rework the problem from the point of your first error </w:t>
      </w:r>
      <w:r w:rsidRPr="00934B7B">
        <w:rPr>
          <w:rFonts w:ascii="Times New Roman" w:eastAsia="Times New Roman" w:hAnsi="Times New Roman" w:cs="Times New Roman"/>
          <w:sz w:val="22"/>
          <w:szCs w:val="22"/>
        </w:rPr>
        <w:t>using a different color of ink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AAA590A" w14:textId="77777777" w:rsidR="008C126D" w:rsidRPr="00934B7B" w:rsidRDefault="007937A2" w:rsidP="00934B7B">
      <w:pPr>
        <w:pStyle w:val="Normal1"/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360"/>
        <w:rPr>
          <w:rFonts w:ascii="Times New Roman" w:eastAsia="Times New Roman" w:hAnsi="Times New Roman" w:cs="Times New Roman"/>
          <w:sz w:val="22"/>
          <w:szCs w:val="22"/>
        </w:rPr>
      </w:pPr>
      <w:r w:rsidRPr="00934B7B">
        <w:rPr>
          <w:rFonts w:ascii="Times New Roman" w:eastAsia="Times New Roman" w:hAnsi="Times New Roman" w:cs="Times New Roman"/>
          <w:i/>
          <w:sz w:val="22"/>
          <w:szCs w:val="22"/>
        </w:rPr>
        <w:t>If your solution was correct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identify any places where it differs significantly from the posted solution. </w:t>
      </w:r>
    </w:p>
    <w:p w14:paraId="3426B9B6" w14:textId="77777777" w:rsidR="00912934" w:rsidRDefault="00912934">
      <w:pPr>
        <w:pStyle w:val="Normal1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CAF563B" w14:textId="77777777" w:rsidR="008C126D" w:rsidRDefault="007937A2">
      <w:pPr>
        <w:pStyle w:val="Normal1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Certification</w:t>
      </w:r>
    </w:p>
    <w:p w14:paraId="7D8BEA79" w14:textId="3FBD28B8" w:rsidR="008C126D" w:rsidRDefault="007937A2">
      <w:pPr>
        <w:pStyle w:val="Normal1"/>
        <w:widowControl w:val="0"/>
        <w:spacing w:after="200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 collaborated with the following people on this homework:      </w:t>
      </w:r>
    </w:p>
    <w:p w14:paraId="7BAF2A60" w14:textId="77777777" w:rsidR="008C126D" w:rsidRDefault="008C126D">
      <w:pPr>
        <w:pStyle w:val="Normal1"/>
        <w:widowControl w:val="0"/>
      </w:pPr>
    </w:p>
    <w:p w14:paraId="09F99FFC" w14:textId="77777777" w:rsidR="008C126D" w:rsidRDefault="007937A2">
      <w:pPr>
        <w:pStyle w:val="Normal1"/>
        <w:widowControl w:val="0"/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487B4ACE" w14:textId="77777777" w:rsidR="008C126D" w:rsidRDefault="008C126D">
      <w:pPr>
        <w:pStyle w:val="Normal1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3CF1ACE2" w14:textId="0C309FEF" w:rsidR="008C126D" w:rsidRDefault="007937A2">
      <w:pPr>
        <w:pStyle w:val="Normal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/>
      </w:pPr>
      <w:r>
        <w:rPr>
          <w:rFonts w:ascii="Times New Roman" w:eastAsia="Times New Roman" w:hAnsi="Times New Roman" w:cs="Times New Roman"/>
          <w:i/>
          <w:sz w:val="22"/>
          <w:szCs w:val="22"/>
        </w:rPr>
        <w:t>I affirm (1) my collaboration statement is complete and correct; (2) I did not consult with other students before attempting each problem on my own; and (3)</w:t>
      </w:r>
      <w:r w:rsidRPr="000A2E22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 I have accurately delineated initial and final attempts using two different colors of </w:t>
      </w:r>
      <w:r w:rsidR="001F2E28" w:rsidRPr="000A2E22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pencil/</w:t>
      </w:r>
      <w:r w:rsidRPr="000A2E22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ink.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 </w:t>
      </w:r>
    </w:p>
    <w:p w14:paraId="1E823118" w14:textId="77777777" w:rsidR="008C126D" w:rsidRDefault="008C126D">
      <w:pPr>
        <w:pStyle w:val="Normal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/>
      </w:pPr>
    </w:p>
    <w:p w14:paraId="01C38A41" w14:textId="544D62D8" w:rsidR="008C126D" w:rsidRDefault="007937A2" w:rsidP="00934B7B">
      <w:pPr>
        <w:pStyle w:val="Normal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Signature: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___________________________________________</w:t>
      </w:r>
    </w:p>
    <w:p w14:paraId="459B9F9A" w14:textId="77777777" w:rsidR="00912934" w:rsidRDefault="00912934">
      <w:pPr>
        <w:pStyle w:val="Normal1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E46B56E" w14:textId="77777777" w:rsidR="008C126D" w:rsidRDefault="007937A2">
      <w:pPr>
        <w:pStyle w:val="Normal1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Self-Grading</w:t>
      </w:r>
    </w:p>
    <w:p w14:paraId="79AB2FAC" w14:textId="77777777" w:rsidR="008C126D" w:rsidRDefault="007937A2">
      <w:pPr>
        <w:pStyle w:val="Normal1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Circle your self-assigned grade: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0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1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2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3</w:t>
      </w:r>
    </w:p>
    <w:p w14:paraId="3750DD49" w14:textId="77777777" w:rsidR="008C126D" w:rsidRDefault="007937A2">
      <w:pPr>
        <w:pStyle w:val="Normal1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446007A" w14:textId="77777777" w:rsidR="008C126D" w:rsidRDefault="007937A2">
      <w:pPr>
        <w:pStyle w:val="Normal1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0 = Little or no work completed.</w:t>
      </w:r>
    </w:p>
    <w:p w14:paraId="7C8D22AE" w14:textId="77777777" w:rsidR="008C126D" w:rsidRDefault="007937A2">
      <w:pPr>
        <w:pStyle w:val="Normal1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1 = A first and second attempt were made on some problems.</w:t>
      </w:r>
    </w:p>
    <w:p w14:paraId="4D786FA9" w14:textId="77777777" w:rsidR="008C126D" w:rsidRDefault="007937A2">
      <w:pPr>
        <w:pStyle w:val="Normal1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2 = A full first and second attempt were made on all problems.</w:t>
      </w:r>
    </w:p>
    <w:p w14:paraId="20608961" w14:textId="1CA71355" w:rsidR="008C126D" w:rsidRDefault="007937A2">
      <w:pPr>
        <w:pStyle w:val="Normal1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 = A full first and second attempt were made on all problems.  </w:t>
      </w:r>
      <w:r w:rsidRPr="000A2E22">
        <w:rPr>
          <w:rFonts w:ascii="Times New Roman" w:eastAsia="Times New Roman" w:hAnsi="Times New Roman" w:cs="Times New Roman"/>
          <w:sz w:val="22"/>
          <w:szCs w:val="22"/>
          <w:u w:val="single"/>
        </w:rPr>
        <w:t>If major revisions were required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on problems, your submission also includes </w:t>
      </w:r>
      <w:r w:rsidRPr="000A2E22">
        <w:rPr>
          <w:rFonts w:ascii="Times New Roman" w:eastAsia="Times New Roman" w:hAnsi="Times New Roman" w:cs="Times New Roman"/>
          <w:sz w:val="22"/>
          <w:szCs w:val="22"/>
          <w:u w:val="single"/>
        </w:rPr>
        <w:t>a thoughtful</w:t>
      </w:r>
      <w:r w:rsidR="00893622" w:rsidRPr="000A2E22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yet brief (a few sentences at the most)</w:t>
      </w:r>
      <w:r w:rsidRPr="000A2E22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reflection indicating your initial ideas; how they changed during the revision process; and what knowledge gaps (if any) still remain to be addressed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893622">
        <w:rPr>
          <w:rFonts w:ascii="Times New Roman" w:eastAsia="Times New Roman" w:hAnsi="Times New Roman" w:cs="Times New Roman"/>
          <w:sz w:val="22"/>
          <w:szCs w:val="22"/>
        </w:rPr>
        <w:t>Make sure your thoughts are l</w:t>
      </w:r>
      <w:bookmarkStart w:id="0" w:name="_GoBack"/>
      <w:bookmarkEnd w:id="0"/>
      <w:r w:rsidR="00893622">
        <w:rPr>
          <w:rFonts w:ascii="Times New Roman" w:eastAsia="Times New Roman" w:hAnsi="Times New Roman" w:cs="Times New Roman"/>
          <w:sz w:val="22"/>
          <w:szCs w:val="22"/>
        </w:rPr>
        <w:t>egible and easy to read.</w:t>
      </w:r>
    </w:p>
    <w:sectPr w:rsidR="008C1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A5407" w14:textId="77777777" w:rsidR="00884984" w:rsidRDefault="00884984">
      <w:r>
        <w:separator/>
      </w:r>
    </w:p>
  </w:endnote>
  <w:endnote w:type="continuationSeparator" w:id="0">
    <w:p w14:paraId="0E355B55" w14:textId="77777777" w:rsidR="00884984" w:rsidRDefault="0088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82497" w14:textId="77777777" w:rsidR="001F2E28" w:rsidRDefault="001F2E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DA999" w14:textId="77777777" w:rsidR="001F2E28" w:rsidRDefault="001F2E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E7907" w14:textId="77777777" w:rsidR="001F2E28" w:rsidRDefault="001F2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0F955" w14:textId="77777777" w:rsidR="00884984" w:rsidRDefault="00884984">
      <w:r>
        <w:separator/>
      </w:r>
    </w:p>
  </w:footnote>
  <w:footnote w:type="continuationSeparator" w:id="0">
    <w:p w14:paraId="73433F22" w14:textId="77777777" w:rsidR="00884984" w:rsidRDefault="00884984">
      <w:r>
        <w:continuationSeparator/>
      </w:r>
    </w:p>
  </w:footnote>
  <w:footnote w:id="1">
    <w:p w14:paraId="76F38A50" w14:textId="77777777" w:rsidR="008C126D" w:rsidRDefault="007937A2">
      <w:pPr>
        <w:pStyle w:val="Normal1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To be submitted as a cover page with each homework assignment.</w:t>
      </w:r>
    </w:p>
  </w:footnote>
  <w:footnote w:id="2">
    <w:p w14:paraId="303CBD82" w14:textId="65BFE108" w:rsidR="00893622" w:rsidRDefault="00893622" w:rsidP="00893622">
      <w:pPr>
        <w:pStyle w:val="Normal1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You are encouraged to work together to better understand the concepts in the problem sets. However, you will learn more if you first attempt each problem on your own.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F0B8C" w14:textId="77777777" w:rsidR="001F2E28" w:rsidRDefault="001F2E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851A" w14:textId="43021445" w:rsidR="008C126D" w:rsidRDefault="007937A2" w:rsidP="001F2E28">
    <w:pPr>
      <w:pStyle w:val="Normal1"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120"/>
      <w:jc w:val="right"/>
    </w:pPr>
    <w:r>
      <w:rPr>
        <w:rFonts w:ascii="Times New Roman" w:eastAsia="Times New Roman" w:hAnsi="Times New Roman" w:cs="Times New Roman"/>
        <w:b/>
        <w:sz w:val="22"/>
        <w:szCs w:val="22"/>
      </w:rPr>
      <w:t>Name:  ____</w:t>
    </w:r>
    <w:r w:rsidR="001F2E28">
      <w:rPr>
        <w:rFonts w:ascii="Times New Roman" w:eastAsia="Times New Roman" w:hAnsi="Times New Roman" w:cs="Times New Roman"/>
        <w:b/>
        <w:sz w:val="22"/>
        <w:szCs w:val="22"/>
      </w:rPr>
      <w:t>______</w:t>
    </w:r>
    <w:r>
      <w:rPr>
        <w:rFonts w:ascii="Times New Roman" w:eastAsia="Times New Roman" w:hAnsi="Times New Roman" w:cs="Times New Roman"/>
        <w:b/>
        <w:sz w:val="22"/>
        <w:szCs w:val="22"/>
      </w:rPr>
      <w:t xml:space="preserve">___________________________________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F15E9" w14:textId="77777777" w:rsidR="001F2E28" w:rsidRDefault="001F2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3D0"/>
    <w:multiLevelType w:val="hybridMultilevel"/>
    <w:tmpl w:val="E184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A08E1"/>
    <w:multiLevelType w:val="multilevel"/>
    <w:tmpl w:val="C40EDD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3427D36"/>
    <w:multiLevelType w:val="multilevel"/>
    <w:tmpl w:val="93267C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126D"/>
    <w:rsid w:val="000A2E22"/>
    <w:rsid w:val="001F2E28"/>
    <w:rsid w:val="003952C8"/>
    <w:rsid w:val="00482186"/>
    <w:rsid w:val="0062548D"/>
    <w:rsid w:val="007937A2"/>
    <w:rsid w:val="00884984"/>
    <w:rsid w:val="00893622"/>
    <w:rsid w:val="008C126D"/>
    <w:rsid w:val="00912934"/>
    <w:rsid w:val="00934B7B"/>
    <w:rsid w:val="00E6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3A8A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34B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B7B"/>
  </w:style>
  <w:style w:type="paragraph" w:styleId="Footer">
    <w:name w:val="footer"/>
    <w:basedOn w:val="Normal"/>
    <w:link w:val="FooterChar"/>
    <w:uiPriority w:val="99"/>
    <w:unhideWhenUsed/>
    <w:rsid w:val="00934B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jcardell</cp:lastModifiedBy>
  <cp:revision>8</cp:revision>
  <dcterms:created xsi:type="dcterms:W3CDTF">2016-01-15T20:25:00Z</dcterms:created>
  <dcterms:modified xsi:type="dcterms:W3CDTF">2020-01-28T15:18:00Z</dcterms:modified>
</cp:coreProperties>
</file>